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Started designing the filter options in the filter bar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adding the selection functionality for the first three filter options (Job type, distance, and date posted)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bug fixes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more bug fixes. gluing things together. UML diagram from joel was a good plan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 resumes for test data and determine section of application I can work on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UML diagrams and additional deliverables for the project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experienced an issue, where tables I want to show up on the server won't appear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going to maybe change the settings.py to use the PostgreSQL server locally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how sessions work in Django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Get Sessions working for parsed info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 up most of the basic layout for the chat room.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Fill out the rest of the basic layout.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install geolocation and spatial database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model so it is geo enabled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improving sub-pages in user profile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Debug userprofile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orrdTd0ozkITq/lguE1X8zEgwA==">AMUW2mXR8gKrOhpeaXVTVIBBMlXP3IeKvIObff4CbOCXQK/+oQ+22ob9eIoHFu3uqneTi72rdndwDJEU4BU1ACHVu9kP5W6JxwLztwGiTb/VME6HxSx3k77aEMM6dQUFJqXZWSGV0Y0w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